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2D" w:rsidRDefault="0085432D"/>
    <w:p w:rsidR="00A6138E" w:rsidRPr="005623AA" w:rsidRDefault="00A6138E" w:rsidP="00A6138E">
      <w:pPr>
        <w:rPr>
          <w:rFonts w:ascii="AR BLANCA" w:hAnsi="AR BLANCA"/>
          <w:b/>
          <w:color w:val="002060"/>
          <w:sz w:val="20"/>
          <w:szCs w:val="20"/>
        </w:rPr>
      </w:pPr>
      <w:r>
        <w:rPr>
          <w:rFonts w:ascii="AR BLANCA" w:hAnsi="AR BLANCA"/>
          <w:b/>
          <w:color w:val="002060"/>
          <w:sz w:val="20"/>
          <w:szCs w:val="20"/>
        </w:rPr>
        <w:t xml:space="preserve">                                                                                       </w:t>
      </w:r>
      <w:r w:rsidRPr="005623AA">
        <w:rPr>
          <w:rFonts w:ascii="AR BLANCA" w:hAnsi="AR BLANCA"/>
          <w:b/>
          <w:color w:val="002060"/>
          <w:sz w:val="20"/>
          <w:szCs w:val="20"/>
        </w:rPr>
        <w:t>CHAITANYA CREATIONS</w:t>
      </w:r>
    </w:p>
    <w:p w:rsidR="00A6138E" w:rsidRDefault="00A6138E" w:rsidP="00A6138E">
      <w:pPr>
        <w:rPr>
          <w:rFonts w:ascii="Rupee Foradian" w:hAnsi="Rupee Foradian"/>
          <w:b/>
          <w:color w:val="002060"/>
          <w:sz w:val="20"/>
          <w:szCs w:val="20"/>
        </w:rPr>
      </w:pPr>
      <w:r>
        <w:rPr>
          <w:rFonts w:ascii="Rupee Foradian" w:hAnsi="Rupee Foradian"/>
          <w:b/>
          <w:noProof/>
          <w:color w:val="002060"/>
          <w:sz w:val="32"/>
          <w:szCs w:val="32"/>
          <w:lang w:val="en-IN" w:eastAsia="en-IN"/>
        </w:rPr>
        <w:drawing>
          <wp:inline distT="0" distB="0" distL="0" distR="0">
            <wp:extent cx="533400" cy="600075"/>
            <wp:effectExtent l="19050" t="0" r="0" b="0"/>
            <wp:docPr id="1" name="Picture 0" descr="ait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ita logo 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89">
        <w:rPr>
          <w:rFonts w:ascii="Rupee Foradian" w:hAnsi="Rupee Foradian"/>
          <w:b/>
          <w:color w:val="002060"/>
          <w:sz w:val="32"/>
          <w:szCs w:val="32"/>
        </w:rPr>
        <w:t>[</w:t>
      </w:r>
      <w:r w:rsidRPr="00D53789">
        <w:rPr>
          <w:rFonts w:ascii="Rupee Foradian" w:hAnsi="Rupee Foradian"/>
          <w:b/>
          <w:color w:val="002060"/>
          <w:sz w:val="24"/>
          <w:szCs w:val="24"/>
        </w:rPr>
        <w:t>ALL INDIA TENNIS ASSOCIATIO</w:t>
      </w:r>
      <w:r>
        <w:rPr>
          <w:rFonts w:ascii="Rupee Foradian" w:hAnsi="Rupee Foradian"/>
          <w:b/>
          <w:color w:val="002060"/>
          <w:sz w:val="24"/>
          <w:szCs w:val="24"/>
        </w:rPr>
        <w:t>N</w:t>
      </w:r>
      <w:r>
        <w:rPr>
          <w:rFonts w:ascii="Rupee Foradian" w:hAnsi="Rupee Foradian"/>
          <w:b/>
          <w:color w:val="002060"/>
          <w:sz w:val="34"/>
          <w:szCs w:val="32"/>
        </w:rPr>
        <w:t>]</w:t>
      </w:r>
      <w:r>
        <w:rPr>
          <w:rFonts w:ascii="Rupee Foradian" w:hAnsi="Rupee Foradian"/>
          <w:b/>
          <w:color w:val="002060"/>
          <w:sz w:val="17"/>
          <w:szCs w:val="17"/>
        </w:rPr>
        <w:t xml:space="preserve">                        </w:t>
      </w:r>
      <w:r>
        <w:rPr>
          <w:rFonts w:ascii="Rupee Foradian" w:hAnsi="Rupee Foradian"/>
          <w:b/>
          <w:noProof/>
          <w:color w:val="002060"/>
          <w:sz w:val="17"/>
          <w:szCs w:val="17"/>
          <w:lang w:val="en-IN" w:eastAsia="en-IN"/>
        </w:rPr>
        <w:drawing>
          <wp:inline distT="0" distB="0" distL="0" distR="0">
            <wp:extent cx="1962150" cy="914400"/>
            <wp:effectExtent l="1905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232" w:rsidRDefault="003B33E8">
      <w:pPr>
        <w:rPr>
          <w:rFonts w:ascii="Trebuchet MS" w:hAnsi="Trebuchet MS" w:cs="Trebuchet MS"/>
          <w:b/>
          <w:sz w:val="24"/>
          <w:szCs w:val="24"/>
        </w:rPr>
      </w:pPr>
      <w:r>
        <w:rPr>
          <w:b/>
          <w:bCs/>
          <w:sz w:val="26"/>
          <w:szCs w:val="26"/>
        </w:rPr>
        <w:t>CROSS COURT-AITA National Ranking Tennis Championship Rs.50K for Men’s &amp; Women’s</w:t>
      </w:r>
      <w:r>
        <w:rPr>
          <w:rFonts w:ascii="Trebuchet MS" w:hAnsi="Trebuchet MS" w:cs="Trebuchet MS"/>
          <w:b/>
          <w:sz w:val="24"/>
          <w:szCs w:val="24"/>
        </w:rPr>
        <w:t xml:space="preserve"> DATED </w:t>
      </w:r>
      <w:r w:rsidR="006B5556">
        <w:rPr>
          <w:rFonts w:ascii="Trebuchet MS" w:hAnsi="Trebuchet MS" w:cs="Trebuchet MS"/>
          <w:b/>
          <w:sz w:val="24"/>
          <w:szCs w:val="24"/>
        </w:rPr>
        <w:t>25</w:t>
      </w:r>
      <w:r w:rsidR="00702F03">
        <w:rPr>
          <w:rFonts w:ascii="Trebuchet MS" w:hAnsi="Trebuchet MS" w:cs="Trebuchet MS"/>
          <w:b/>
          <w:sz w:val="24"/>
          <w:szCs w:val="24"/>
        </w:rPr>
        <w:t xml:space="preserve"> </w:t>
      </w:r>
      <w:r w:rsidR="00C411AF">
        <w:rPr>
          <w:rFonts w:ascii="Trebuchet MS" w:hAnsi="Trebuchet MS" w:cs="Trebuchet MS"/>
          <w:b/>
          <w:sz w:val="24"/>
          <w:szCs w:val="24"/>
        </w:rPr>
        <w:t>TH</w:t>
      </w:r>
      <w:r w:rsidR="00361C80">
        <w:rPr>
          <w:rFonts w:ascii="Trebuchet MS" w:hAnsi="Trebuchet MS" w:cs="Trebuchet MS"/>
          <w:b/>
          <w:sz w:val="24"/>
          <w:szCs w:val="24"/>
        </w:rPr>
        <w:t xml:space="preserve"> </w:t>
      </w:r>
      <w:r w:rsidR="00C411AF">
        <w:rPr>
          <w:rFonts w:ascii="Trebuchet MS" w:hAnsi="Trebuchet MS" w:cs="Trebuchet MS"/>
          <w:b/>
          <w:sz w:val="24"/>
          <w:szCs w:val="24"/>
        </w:rPr>
        <w:t>FEBRUARY</w:t>
      </w:r>
      <w:r>
        <w:rPr>
          <w:rFonts w:ascii="Trebuchet MS" w:hAnsi="Trebuchet MS" w:cs="Trebuchet MS"/>
          <w:b/>
          <w:sz w:val="24"/>
          <w:szCs w:val="24"/>
        </w:rPr>
        <w:t xml:space="preserve"> -201</w:t>
      </w:r>
      <w:r w:rsidR="00E8637F">
        <w:rPr>
          <w:rFonts w:ascii="Trebuchet MS" w:hAnsi="Trebuchet MS" w:cs="Trebuchet MS"/>
          <w:b/>
          <w:sz w:val="24"/>
          <w:szCs w:val="24"/>
        </w:rPr>
        <w:t>9</w:t>
      </w:r>
    </w:p>
    <w:p w:rsidR="003B33E8" w:rsidRDefault="003B33E8">
      <w:pPr>
        <w:rPr>
          <w:rFonts w:ascii="Trebuchet MS" w:hAnsi="Trebuchet MS" w:cs="Trebuchet MS"/>
          <w:b/>
          <w:sz w:val="24"/>
          <w:szCs w:val="24"/>
        </w:rPr>
      </w:pPr>
    </w:p>
    <w:p w:rsidR="00912943" w:rsidRDefault="003B33E8">
      <w:pPr>
        <w:rPr>
          <w:rFonts w:ascii="Trebuchet MS" w:hAnsi="Trebuchet MS" w:cs="Trebuchet MS"/>
          <w:b/>
          <w:sz w:val="32"/>
          <w:szCs w:val="32"/>
        </w:rPr>
      </w:pPr>
      <w:r>
        <w:rPr>
          <w:rFonts w:ascii="Trebuchet MS" w:hAnsi="Trebuchet MS" w:cs="Trebuchet MS"/>
          <w:b/>
          <w:sz w:val="24"/>
          <w:szCs w:val="24"/>
        </w:rPr>
        <w:t xml:space="preserve">                       </w:t>
      </w:r>
      <w:r w:rsidRPr="003B33E8">
        <w:rPr>
          <w:rFonts w:ascii="Trebuchet MS" w:hAnsi="Trebuchet MS" w:cs="Trebuchet MS"/>
          <w:b/>
          <w:sz w:val="32"/>
          <w:szCs w:val="32"/>
        </w:rPr>
        <w:t>ACCEPTANCE LIST (</w:t>
      </w:r>
      <w:r w:rsidR="00912943">
        <w:rPr>
          <w:rFonts w:ascii="Trebuchet MS" w:hAnsi="Trebuchet MS" w:cs="Trebuchet MS"/>
          <w:b/>
          <w:sz w:val="32"/>
          <w:szCs w:val="32"/>
        </w:rPr>
        <w:t>MENS MAIN DRAW)</w:t>
      </w:r>
    </w:p>
    <w:p w:rsidR="0012617C" w:rsidRPr="00DF63B0" w:rsidRDefault="009277F9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ascii="Trebuchet MS" w:hAnsi="Trebuchet MS" w:cs="Trebuchet MS"/>
          <w:b/>
          <w:sz w:val="28"/>
          <w:szCs w:val="28"/>
        </w:rPr>
        <w:t>1</w:t>
      </w:r>
      <w:r w:rsidR="006B5556" w:rsidRPr="00DF63B0">
        <w:rPr>
          <w:rFonts w:ascii="Trebuchet MS" w:hAnsi="Trebuchet MS" w:cs="Trebuchet MS"/>
          <w:b/>
          <w:sz w:val="28"/>
          <w:szCs w:val="28"/>
        </w:rPr>
        <w:t>.</w:t>
      </w:r>
      <w:r w:rsidR="006B5556" w:rsidRPr="00DF63B0">
        <w:rPr>
          <w:rFonts w:cs="Calibri"/>
          <w:sz w:val="28"/>
          <w:szCs w:val="28"/>
          <w:lang w:val="en-IN" w:eastAsia="en-IN"/>
        </w:rPr>
        <w:t xml:space="preserve"> 47 ABHISHEK GAUR </w:t>
      </w:r>
      <w:proofErr w:type="gramStart"/>
      <w:r w:rsidR="006B5556" w:rsidRPr="00DF63B0">
        <w:rPr>
          <w:rFonts w:cs="Calibri"/>
          <w:sz w:val="28"/>
          <w:szCs w:val="28"/>
          <w:lang w:val="en-IN" w:eastAsia="en-IN"/>
        </w:rPr>
        <w:t>414054 14-Jan-96 (HR)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2. 76 DIGVIJAY SINGH MEHTA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400344 1-Aug-94 (HP)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3. 86 LAKSHYA GUPTA 408214 29-Sep-00 (UP)</w:t>
      </w:r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4. 104 ANKIT CHOPRA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404202 11-Aug-90 (PB)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5. 109 SHUBHAM MALHOTRA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405933 27-Jan-99 (DL)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6. 115 AKASH NANDWAL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409482 5-Feb-98 (MP)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7. 115 DEEPINDER SINGH BAINS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400528 29-Jun-89 (CH)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8. 125 ASHUTOSH TIWARI 413307 26-Jul-00 (UP)</w:t>
      </w:r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9. 128 MAULIN AGHARA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416996 24-Sep-95 (GJ)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10. 135 GARRY TOKAS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400770 18-Mar-94 (DL)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11. 160 PURU UPADHYAY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408672 30-Apr-96 (GJ)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12. 179 YASHDEEP GAHLOT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414741 11-Mar-00 (DL)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13. 179 HARSHIT BANSAL 407055 8-Nov-97 (UP)</w:t>
      </w:r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14. 188 SHIVANK BHATNAGAR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408065 18-Sep-00 (DL)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15. 188 BABJI SIVA ATTURU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407580 10-Oct-96 (AP)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lastRenderedPageBreak/>
        <w:t xml:space="preserve">16. 188 OJAS RATHEE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413519 23-Dec-96 (HR)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17. 193 KSHITIJ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KAMAL 400722 10-Dec-91 (DL)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18. 200 MAYANK YADAV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405989 11-Jan-97 (DL)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19. 200 SAWAN MALIK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416394 5-Nov-99 (HR)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20. 200 GAUTAM ANAND 402620 10-Oct-95 (UP)</w:t>
      </w:r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21. 213 KARTIK SHARMA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407555 23-Jan-97 (DL)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22. 213 UTKARSH TIWARI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416311 6-Feb-98 (MP)</w:t>
      </w:r>
      <w:proofErr w:type="gramEnd"/>
    </w:p>
    <w:p w:rsidR="006B5556" w:rsidRPr="00DF63B0" w:rsidRDefault="006B5556" w:rsidP="006B555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23. 213 RITIK RANA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416388 8-Jun-02 (DL)</w:t>
      </w:r>
      <w:proofErr w:type="gramEnd"/>
    </w:p>
    <w:p w:rsidR="00582A51" w:rsidRPr="00DF63B0" w:rsidRDefault="00363041" w:rsidP="00C41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2</w:t>
      </w:r>
      <w:r w:rsidR="00C411AF" w:rsidRPr="00DF63B0">
        <w:rPr>
          <w:rFonts w:cs="Calibri"/>
          <w:sz w:val="28"/>
          <w:szCs w:val="28"/>
          <w:lang w:val="en-IN" w:eastAsia="en-IN"/>
        </w:rPr>
        <w:t>4</w:t>
      </w:r>
      <w:proofErr w:type="gramStart"/>
      <w:r w:rsidR="00C411AF" w:rsidRPr="00DF63B0">
        <w:rPr>
          <w:rFonts w:cs="Calibri"/>
          <w:sz w:val="28"/>
          <w:szCs w:val="28"/>
          <w:lang w:val="en-IN" w:eastAsia="en-IN"/>
        </w:rPr>
        <w:t>.</w:t>
      </w:r>
      <w:r w:rsidR="00582A51" w:rsidRPr="00DF63B0">
        <w:rPr>
          <w:rFonts w:cs="Calibri"/>
          <w:sz w:val="28"/>
          <w:szCs w:val="28"/>
          <w:lang w:val="en-IN" w:eastAsia="en-IN"/>
        </w:rPr>
        <w:t>SPECIAL</w:t>
      </w:r>
      <w:proofErr w:type="gramEnd"/>
      <w:r w:rsidR="00582A51" w:rsidRPr="00DF63B0">
        <w:rPr>
          <w:rFonts w:cs="Calibri"/>
          <w:sz w:val="28"/>
          <w:szCs w:val="28"/>
          <w:lang w:val="en-IN" w:eastAsia="en-IN"/>
        </w:rPr>
        <w:t xml:space="preserve"> EXEMPT</w:t>
      </w:r>
    </w:p>
    <w:p w:rsidR="009277F9" w:rsidRPr="00DF63B0" w:rsidRDefault="009277F9">
      <w:pPr>
        <w:rPr>
          <w:rFonts w:ascii="Trebuchet MS" w:hAnsi="Trebuchet MS" w:cs="Trebuchet MS"/>
          <w:b/>
          <w:sz w:val="28"/>
          <w:szCs w:val="28"/>
        </w:rPr>
      </w:pPr>
    </w:p>
    <w:p w:rsidR="005C5456" w:rsidRPr="00DF63B0" w:rsidRDefault="00D6196A">
      <w:pPr>
        <w:rPr>
          <w:rFonts w:cs="Calibri"/>
          <w:b/>
          <w:sz w:val="28"/>
          <w:szCs w:val="28"/>
          <w:lang w:val="en-IN" w:eastAsia="en-IN"/>
        </w:rPr>
      </w:pPr>
      <w:r w:rsidRPr="00DF63B0">
        <w:rPr>
          <w:rFonts w:cs="Calibri"/>
          <w:b/>
          <w:sz w:val="28"/>
          <w:szCs w:val="28"/>
          <w:lang w:val="en-IN" w:eastAsia="en-IN"/>
        </w:rPr>
        <w:t>QUALIFYING/ALTERNATES</w:t>
      </w:r>
    </w:p>
    <w:p w:rsidR="0012617C" w:rsidRPr="00DF63B0" w:rsidRDefault="00725790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25</w:t>
      </w:r>
      <w:r w:rsidR="00781678" w:rsidRPr="00DF63B0">
        <w:rPr>
          <w:rFonts w:cs="Calibri"/>
          <w:sz w:val="28"/>
          <w:szCs w:val="28"/>
          <w:lang w:val="en-IN" w:eastAsia="en-IN"/>
        </w:rPr>
        <w:t xml:space="preserve">. 228 AAKASH AHLAWAT </w:t>
      </w:r>
      <w:proofErr w:type="gramStart"/>
      <w:r w:rsidR="00781678" w:rsidRPr="00DF63B0">
        <w:rPr>
          <w:rFonts w:cs="Calibri"/>
          <w:sz w:val="28"/>
          <w:szCs w:val="28"/>
          <w:lang w:val="en-IN" w:eastAsia="en-IN"/>
        </w:rPr>
        <w:t>414441 3-Apr-02 (HR) 10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26. 228 SAJID UR RAHMAN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404609 26-Jul-96 (AP)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27. 228 ARYAN ASHWATH PATHANGE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420719 10-Nov-00 (KA)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28. 228 GAJRAJ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424221 15-Jun-98 (HR)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29. 247 ANUJ PATEL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416506 18-Apr-99 (GJ)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30. 247 VASHU GUPTA 411123 9-Dec-97 (UP)</w:t>
      </w:r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31. 264 DIPANSHU GARG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404101 1-Aug-93 (HR)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proofErr w:type="gramStart"/>
      <w:r w:rsidRPr="00DF63B0">
        <w:rPr>
          <w:rFonts w:cs="Calibri"/>
          <w:sz w:val="28"/>
          <w:szCs w:val="28"/>
          <w:lang w:val="en-IN" w:eastAsia="en-IN"/>
        </w:rPr>
        <w:t>32. 264 AARYAN PANDIT</w:t>
      </w:r>
      <w:proofErr w:type="gramEnd"/>
      <w:r w:rsidRPr="00DF63B0">
        <w:rPr>
          <w:rFonts w:cs="Calibri"/>
          <w:sz w:val="28"/>
          <w:szCs w:val="28"/>
          <w:lang w:val="en-IN" w:eastAsia="en-IN"/>
        </w:rPr>
        <w:t xml:space="preserve"> 413716 27-Mar-02 (HR)</w:t>
      </w:r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33. 264 HARSHIT YADAV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410162 11-Jan-01 (DL)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34. 264 ASHISH BAWRA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419040 8-Sep-02 (HR)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35. 264 RISHI RUDRAKSHA MITRA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413866 10-Jan-00 (DL)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36. 299 FAYYAZ HUSSAIN QUADRI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410410 1-May-98 (MH)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37. 299 PRESTON V VAZ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408725 2-May-97 (MH)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lastRenderedPageBreak/>
        <w:t xml:space="preserve">38. 321 HARSHITH P SANKAR SATAKARNI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411214 26-May-00 (AP)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39. 321 ASHUTOSH SHARMA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413454 15-Aug-94 (GJ)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40. 321 SIDDHARTH ASAUDHA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408800 13-Sep-99 (DL)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41. 321 SUYASH WARDHAN SHARMA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400557 21-Oct-88 (MP)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42. 321 DURVISH HANDA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408185 7-Mar-00 (DL)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proofErr w:type="gramStart"/>
      <w:r w:rsidRPr="00DF63B0">
        <w:rPr>
          <w:rFonts w:cs="Calibri"/>
          <w:sz w:val="28"/>
          <w:szCs w:val="28"/>
          <w:lang w:val="en-IN" w:eastAsia="en-IN"/>
        </w:rPr>
        <w:t>43. 321 SONU KHAN</w:t>
      </w:r>
      <w:proofErr w:type="gramEnd"/>
      <w:r w:rsidRPr="00DF63B0">
        <w:rPr>
          <w:rFonts w:cs="Calibri"/>
          <w:sz w:val="28"/>
          <w:szCs w:val="28"/>
          <w:lang w:val="en-IN" w:eastAsia="en-IN"/>
        </w:rPr>
        <w:t xml:space="preserve"> 422742 17-Jan-01 (HR)</w:t>
      </w:r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44. 346 ARUN RAJ J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S 405422 3-Feb-93 (KL)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45. 373 MINGKI TALOM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406818 24-Nov-98 (AP)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46. 373 PARANJAY KUKRETI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412701 6-Nov-99 (DL)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47. 426 VANSH YADAV 420253 10-Sep-03 (UP)</w:t>
      </w:r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48. 426 AKHIL DUHOON 413835 3-Apr-99 (UP)</w:t>
      </w:r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49. 426 GAJENDER SINGH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429764 28-Jul-99 (HR)</w:t>
      </w:r>
      <w:proofErr w:type="gramEnd"/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proofErr w:type="gramStart"/>
      <w:r w:rsidRPr="00DF63B0">
        <w:rPr>
          <w:rFonts w:cs="Calibri"/>
          <w:sz w:val="28"/>
          <w:szCs w:val="28"/>
          <w:lang w:val="en-IN" w:eastAsia="en-IN"/>
        </w:rPr>
        <w:t>50. 426 SHUBHAM SWAMI</w:t>
      </w:r>
      <w:proofErr w:type="gramEnd"/>
      <w:r w:rsidRPr="00DF63B0">
        <w:rPr>
          <w:rFonts w:cs="Calibri"/>
          <w:sz w:val="28"/>
          <w:szCs w:val="28"/>
          <w:lang w:val="en-IN" w:eastAsia="en-IN"/>
        </w:rPr>
        <w:t xml:space="preserve"> 428615 2-Sep-00 (HR)</w:t>
      </w:r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51. 500 MOHAMMAD ARHAM SIDDIQUI 426539 29-Oct-97 (UP)</w:t>
      </w:r>
    </w:p>
    <w:p w:rsidR="00781678" w:rsidRPr="00DF63B0" w:rsidRDefault="00781678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52. 500 KESHAV RATHI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425354 31-Aug-02 (HR)</w:t>
      </w:r>
      <w:proofErr w:type="gramEnd"/>
    </w:p>
    <w:p w:rsidR="00781678" w:rsidRPr="00DF63B0" w:rsidRDefault="004416E6" w:rsidP="0078167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53. 500 SHASHWAT VERMA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421222 17-Jan-00 (DL)</w:t>
      </w:r>
      <w:proofErr w:type="gramEnd"/>
    </w:p>
    <w:p w:rsidR="00171515" w:rsidRPr="00DF63B0" w:rsidRDefault="00D6196A">
      <w:pPr>
        <w:rPr>
          <w:rFonts w:ascii="Trebuchet MS" w:hAnsi="Trebuchet MS" w:cs="Trebuchet MS"/>
          <w:b/>
          <w:sz w:val="28"/>
          <w:szCs w:val="28"/>
        </w:rPr>
      </w:pPr>
      <w:r w:rsidRPr="00DF63B0">
        <w:rPr>
          <w:rFonts w:ascii="Trebuchet MS" w:hAnsi="Trebuchet MS" w:cs="Trebuchet MS"/>
          <w:b/>
          <w:sz w:val="28"/>
          <w:szCs w:val="28"/>
        </w:rPr>
        <w:t xml:space="preserve">                   ACCEPTANCE LIST (WOMENS MAIN DRAW)</w:t>
      </w:r>
    </w:p>
    <w:p w:rsidR="004416E6" w:rsidRPr="00DF63B0" w:rsidRDefault="000D64B7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ascii="Trebuchet MS" w:hAnsi="Trebuchet MS" w:cs="Trebuchet MS"/>
          <w:b/>
          <w:sz w:val="28"/>
          <w:szCs w:val="28"/>
        </w:rPr>
        <w:t>1</w:t>
      </w:r>
      <w:r w:rsidR="00DE3704" w:rsidRPr="00DF63B0">
        <w:rPr>
          <w:rFonts w:ascii="Trebuchet MS" w:hAnsi="Trebuchet MS" w:cs="Trebuchet MS"/>
          <w:b/>
          <w:sz w:val="28"/>
          <w:szCs w:val="28"/>
        </w:rPr>
        <w:t>.</w:t>
      </w:r>
      <w:r w:rsidR="00DE3704" w:rsidRPr="00DF63B0">
        <w:rPr>
          <w:rFonts w:cs="Calibri"/>
          <w:sz w:val="28"/>
          <w:szCs w:val="28"/>
          <w:lang w:val="en-IN" w:eastAsia="en-IN"/>
        </w:rPr>
        <w:t xml:space="preserve"> </w:t>
      </w:r>
      <w:r w:rsidR="004416E6" w:rsidRPr="00DF63B0">
        <w:rPr>
          <w:rFonts w:cs="Calibri"/>
          <w:sz w:val="28"/>
          <w:szCs w:val="28"/>
          <w:lang w:val="en-IN" w:eastAsia="en-IN"/>
        </w:rPr>
        <w:t xml:space="preserve">22 VAIDEHI CHAUDHARI </w:t>
      </w:r>
      <w:proofErr w:type="gramStart"/>
      <w:r w:rsidR="004416E6" w:rsidRPr="00DF63B0">
        <w:rPr>
          <w:rFonts w:cs="Calibri"/>
          <w:sz w:val="28"/>
          <w:szCs w:val="28"/>
          <w:lang w:val="en-IN" w:eastAsia="en-IN"/>
        </w:rPr>
        <w:t>412388 14-Feb-00 (GJ)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2. 23 YUBRANI BANERJEE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415914 9-Nov-00 (WB)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3. 42 VANSHIKA CHOUDHARY 412418 25-Aug-02 (UP)</w:t>
      </w:r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4. 48 KIRAN KALKAL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414380 10-Sep-02 (DL)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5. 56 HARSHITA CHUGH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405341 29-Mar-97 (HR)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6. 57 SEERAT PANNU KAUR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412479 3-Apr-99 (PB)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lastRenderedPageBreak/>
        <w:t xml:space="preserve">7. 58 RASHI MALVIYA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411649 17-Dec-99 (MP)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8. 79 RENNE SINGLA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415761 2-Dec-04 (HR)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9. 89 SINDHU JANAGAM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405822 27-Nov-98 (TS)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10. 94 RICHA DADASAHEB CHOUGULE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411593 7-Jan-02 (MH)</w:t>
      </w:r>
      <w:proofErr w:type="gramEnd"/>
    </w:p>
    <w:p w:rsidR="004416E6" w:rsidRPr="00DF63B0" w:rsidRDefault="004416E6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11. 104 RITU OHLYAN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423167 26-Nov-01 (HR)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12. 113 ASHNA KAPOOR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417171 24-Oct-01 (DL)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13. 121 PRAKRITI BANWANI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412241 21-Mar-00 (MP)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14. 132 HIMAANSHIKA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410214 7-Jun-00 (CH)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15. 132 PRIYAM KUMARI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415106 30-Apr-98 (BR)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16. 132 PRAGATI SOLANKAR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409407 22-Mar-98 (MH)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17. 154 AVANI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MITTAL 403022 14-Jun-92 (MP)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18. 154 PRIYANKA KHANNA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416196 2-Nov-02 (CH)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19. 154 MEGHA MUTHUKUMARAN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409326 10-Oct-00 (TN)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20. 180 VIBHASREE GOWDA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410066 5-Mar-97 (KA)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21. 180 RIYA UBOVEJA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413779 13-Jan-03 (MH)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22. 180 HARMANDEEP KAUR MALL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423661 22-Oct-85 (PB)</w:t>
      </w:r>
      <w:proofErr w:type="gramEnd"/>
    </w:p>
    <w:p w:rsidR="00DF63B0" w:rsidRPr="00DF63B0" w:rsidRDefault="00DF63B0" w:rsidP="004416E6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23. 195 STUTI SINGH TOMAR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416067 12-Oct-95 (MP)</w:t>
      </w:r>
      <w:proofErr w:type="gramEnd"/>
    </w:p>
    <w:p w:rsidR="000D64B7" w:rsidRPr="00DF63B0" w:rsidRDefault="00DA6818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24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.SPECIAL</w:t>
      </w:r>
      <w:proofErr w:type="gramEnd"/>
      <w:r w:rsidRPr="00DF63B0">
        <w:rPr>
          <w:rFonts w:cs="Calibri"/>
          <w:sz w:val="28"/>
          <w:szCs w:val="28"/>
          <w:lang w:val="en-IN" w:eastAsia="en-IN"/>
        </w:rPr>
        <w:t xml:space="preserve"> EXEMPT</w:t>
      </w:r>
    </w:p>
    <w:p w:rsidR="00171515" w:rsidRPr="00DF63B0" w:rsidRDefault="00171515">
      <w:pPr>
        <w:rPr>
          <w:rFonts w:cs="Calibri"/>
          <w:sz w:val="28"/>
          <w:szCs w:val="28"/>
          <w:lang w:val="en-IN" w:eastAsia="en-IN"/>
        </w:rPr>
      </w:pPr>
    </w:p>
    <w:p w:rsidR="00171515" w:rsidRPr="00DF63B0" w:rsidRDefault="00171515">
      <w:pPr>
        <w:rPr>
          <w:rFonts w:cs="Calibri"/>
          <w:sz w:val="28"/>
          <w:szCs w:val="28"/>
          <w:lang w:val="en-IN" w:eastAsia="en-IN"/>
        </w:rPr>
      </w:pPr>
    </w:p>
    <w:p w:rsidR="00567AD5" w:rsidRPr="00DF63B0" w:rsidRDefault="00D6196A">
      <w:pPr>
        <w:rPr>
          <w:rFonts w:cs="Calibri"/>
          <w:b/>
          <w:sz w:val="28"/>
          <w:szCs w:val="28"/>
          <w:lang w:val="en-IN" w:eastAsia="en-IN"/>
        </w:rPr>
      </w:pPr>
      <w:r w:rsidRPr="00DF63B0">
        <w:rPr>
          <w:rFonts w:cs="Calibri"/>
          <w:b/>
          <w:sz w:val="28"/>
          <w:szCs w:val="28"/>
          <w:lang w:val="en-IN" w:eastAsia="en-IN"/>
        </w:rPr>
        <w:t>QUALIFYING/ALTERNATES</w:t>
      </w:r>
    </w:p>
    <w:p w:rsidR="00177163" w:rsidRPr="00DF63B0" w:rsidRDefault="001E7EFC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sz w:val="28"/>
          <w:szCs w:val="28"/>
        </w:rPr>
        <w:t>25</w:t>
      </w:r>
      <w:r w:rsidR="00DF63B0" w:rsidRPr="00DF63B0">
        <w:rPr>
          <w:sz w:val="28"/>
          <w:szCs w:val="28"/>
        </w:rPr>
        <w:t>.</w:t>
      </w:r>
      <w:r w:rsidR="00DF63B0" w:rsidRPr="00DF63B0">
        <w:rPr>
          <w:rFonts w:cs="Calibri"/>
          <w:sz w:val="28"/>
          <w:szCs w:val="28"/>
          <w:lang w:val="en-IN" w:eastAsia="en-IN"/>
        </w:rPr>
        <w:t xml:space="preserve"> 214 POORWA </w:t>
      </w:r>
      <w:proofErr w:type="gramStart"/>
      <w:r w:rsidR="00DF63B0" w:rsidRPr="00DF63B0">
        <w:rPr>
          <w:rFonts w:cs="Calibri"/>
          <w:sz w:val="28"/>
          <w:szCs w:val="28"/>
          <w:lang w:val="en-IN" w:eastAsia="en-IN"/>
        </w:rPr>
        <w:t>N REDDY 415163 30-Oct-99 (TS)</w:t>
      </w:r>
      <w:proofErr w:type="gramEnd"/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26. 242 NISHA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426636 20-Dec-00 (RJ)</w:t>
      </w:r>
      <w:proofErr w:type="gramEnd"/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lastRenderedPageBreak/>
        <w:t xml:space="preserve">27. 242 RUTVI CHAUDHARI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412389 2-Sep-00 (GJ)</w:t>
      </w:r>
      <w:proofErr w:type="gramEnd"/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28. 274 DHARA BHARAT THAKOR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413391 7-Jul-90 (GJ)</w:t>
      </w:r>
      <w:proofErr w:type="gramEnd"/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>29. 274 ANANYAA BHARGAVA 412046 25-Jun-02 (UP)</w:t>
      </w:r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30. 313 ANKITA PANDA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418404 4-Sep-00 (OD)</w:t>
      </w:r>
      <w:proofErr w:type="gramEnd"/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31. 313 PRIYANKA KUMARI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426635 8-Jun-00 (RJ)</w:t>
      </w:r>
      <w:proofErr w:type="gramEnd"/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32. 313 ANKITA SHARMA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430314 29-Nov-93 (BH)</w:t>
      </w:r>
      <w:proofErr w:type="gramEnd"/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33. 382 VAIDEHI KAMLAKAR KATKAR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418258 23-Nov-00 (MH)</w:t>
      </w:r>
      <w:proofErr w:type="gramEnd"/>
    </w:p>
    <w:p w:rsidR="00DF63B0" w:rsidRPr="00DF63B0" w:rsidRDefault="00DF63B0" w:rsidP="00DF63B0">
      <w:pPr>
        <w:rPr>
          <w:rFonts w:cs="Calibri"/>
          <w:sz w:val="28"/>
          <w:szCs w:val="28"/>
          <w:lang w:val="en-IN" w:eastAsia="en-IN"/>
        </w:rPr>
      </w:pPr>
      <w:r w:rsidRPr="00DF63B0">
        <w:rPr>
          <w:rFonts w:cs="Calibri"/>
          <w:sz w:val="28"/>
          <w:szCs w:val="28"/>
          <w:lang w:val="en-IN" w:eastAsia="en-IN"/>
        </w:rPr>
        <w:t xml:space="preserve">34. 382 GREESHMA SAI VIGNATHA KAMISETTY </w:t>
      </w:r>
      <w:proofErr w:type="gramStart"/>
      <w:r w:rsidRPr="00DF63B0">
        <w:rPr>
          <w:rFonts w:cs="Calibri"/>
          <w:sz w:val="28"/>
          <w:szCs w:val="28"/>
          <w:lang w:val="en-IN" w:eastAsia="en-IN"/>
        </w:rPr>
        <w:t>419166 8-Jul-01 (TS)</w:t>
      </w:r>
      <w:proofErr w:type="gramEnd"/>
    </w:p>
    <w:p w:rsidR="00567AD5" w:rsidRPr="00DF63B0" w:rsidRDefault="00567AD5">
      <w:pPr>
        <w:rPr>
          <w:rFonts w:cs="Calibri"/>
          <w:sz w:val="28"/>
          <w:szCs w:val="28"/>
          <w:lang w:val="en-IN" w:eastAsia="en-IN"/>
        </w:rPr>
      </w:pPr>
    </w:p>
    <w:sectPr w:rsidR="00567AD5" w:rsidRPr="00DF63B0" w:rsidSect="00854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Rupee Foradian">
    <w:altName w:val="Trebuchet MS"/>
    <w:charset w:val="00"/>
    <w:family w:val="swiss"/>
    <w:pitch w:val="default"/>
    <w:sig w:usb0="00000003" w:usb1="1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1232"/>
    <w:rsid w:val="00002801"/>
    <w:rsid w:val="00005858"/>
    <w:rsid w:val="00031DDD"/>
    <w:rsid w:val="000521EC"/>
    <w:rsid w:val="0006745A"/>
    <w:rsid w:val="000D64B7"/>
    <w:rsid w:val="000E36B3"/>
    <w:rsid w:val="000E5AA7"/>
    <w:rsid w:val="00120A3E"/>
    <w:rsid w:val="00121232"/>
    <w:rsid w:val="0012617C"/>
    <w:rsid w:val="00171515"/>
    <w:rsid w:val="00177163"/>
    <w:rsid w:val="0019572B"/>
    <w:rsid w:val="001A177B"/>
    <w:rsid w:val="001E7EFC"/>
    <w:rsid w:val="0021189D"/>
    <w:rsid w:val="00212EB8"/>
    <w:rsid w:val="00254316"/>
    <w:rsid w:val="00261C27"/>
    <w:rsid w:val="00280C31"/>
    <w:rsid w:val="002E3E86"/>
    <w:rsid w:val="00333D8E"/>
    <w:rsid w:val="0035092F"/>
    <w:rsid w:val="00361C80"/>
    <w:rsid w:val="00363041"/>
    <w:rsid w:val="0038026F"/>
    <w:rsid w:val="003B33E8"/>
    <w:rsid w:val="003C1415"/>
    <w:rsid w:val="003D4AF6"/>
    <w:rsid w:val="003E2160"/>
    <w:rsid w:val="004416E6"/>
    <w:rsid w:val="004C15F7"/>
    <w:rsid w:val="00505FCA"/>
    <w:rsid w:val="00532EB4"/>
    <w:rsid w:val="00567339"/>
    <w:rsid w:val="00567AD5"/>
    <w:rsid w:val="00570FCC"/>
    <w:rsid w:val="00582A51"/>
    <w:rsid w:val="00586BFF"/>
    <w:rsid w:val="00594143"/>
    <w:rsid w:val="005C5456"/>
    <w:rsid w:val="005D056F"/>
    <w:rsid w:val="005D5F3F"/>
    <w:rsid w:val="00601F28"/>
    <w:rsid w:val="0063237D"/>
    <w:rsid w:val="00642833"/>
    <w:rsid w:val="006B5556"/>
    <w:rsid w:val="006F4CDA"/>
    <w:rsid w:val="006F6BDA"/>
    <w:rsid w:val="00702F03"/>
    <w:rsid w:val="00725790"/>
    <w:rsid w:val="00781678"/>
    <w:rsid w:val="0079048D"/>
    <w:rsid w:val="007B4B90"/>
    <w:rsid w:val="007D7A8A"/>
    <w:rsid w:val="00800430"/>
    <w:rsid w:val="0085432D"/>
    <w:rsid w:val="00885419"/>
    <w:rsid w:val="008C17A2"/>
    <w:rsid w:val="008D3BC5"/>
    <w:rsid w:val="00912943"/>
    <w:rsid w:val="009277F9"/>
    <w:rsid w:val="00986519"/>
    <w:rsid w:val="009D209E"/>
    <w:rsid w:val="009E6CA2"/>
    <w:rsid w:val="00A22F83"/>
    <w:rsid w:val="00A32304"/>
    <w:rsid w:val="00A521AA"/>
    <w:rsid w:val="00A6138E"/>
    <w:rsid w:val="00A72CBF"/>
    <w:rsid w:val="00AC7F85"/>
    <w:rsid w:val="00AD6F63"/>
    <w:rsid w:val="00AE5214"/>
    <w:rsid w:val="00AF154C"/>
    <w:rsid w:val="00B72EDD"/>
    <w:rsid w:val="00B73D31"/>
    <w:rsid w:val="00B83C4D"/>
    <w:rsid w:val="00B85460"/>
    <w:rsid w:val="00B94DA8"/>
    <w:rsid w:val="00BA4803"/>
    <w:rsid w:val="00C411AF"/>
    <w:rsid w:val="00D02DA2"/>
    <w:rsid w:val="00D233E9"/>
    <w:rsid w:val="00D54028"/>
    <w:rsid w:val="00D6196A"/>
    <w:rsid w:val="00D82882"/>
    <w:rsid w:val="00DA365C"/>
    <w:rsid w:val="00DA6818"/>
    <w:rsid w:val="00DD7C70"/>
    <w:rsid w:val="00DE3704"/>
    <w:rsid w:val="00DF63B0"/>
    <w:rsid w:val="00E525C3"/>
    <w:rsid w:val="00E541AF"/>
    <w:rsid w:val="00E8637F"/>
    <w:rsid w:val="00E95403"/>
    <w:rsid w:val="00EA55F2"/>
    <w:rsid w:val="00F228BF"/>
    <w:rsid w:val="00F61CDB"/>
    <w:rsid w:val="00F73542"/>
    <w:rsid w:val="00F80448"/>
    <w:rsid w:val="00F84B4A"/>
    <w:rsid w:val="00FA4512"/>
    <w:rsid w:val="00FC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6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2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2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26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26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026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26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8026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8026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802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802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38026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80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26F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8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2019-02-20T13:17:00Z</dcterms:created>
  <dcterms:modified xsi:type="dcterms:W3CDTF">2019-02-20T13:17:00Z</dcterms:modified>
</cp:coreProperties>
</file>